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36BD" w:rsidRDefault="005255EE">
      <w:bookmarkStart w:id="0" w:name="_GoBack"/>
      <w:bookmarkEnd w:id="0"/>
      <w:r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1085215</wp:posOffset>
                </wp:positionV>
                <wp:extent cx="5681345" cy="848360"/>
                <wp:effectExtent l="0" t="0" r="0" b="0"/>
                <wp:wrapSquare wrapText="bothSides"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1345" cy="848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55EE" w:rsidRPr="004A1E67" w:rsidRDefault="005255EE" w:rsidP="005255E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A1E6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6"/>
                              </w:rPr>
                              <w:t xml:space="preserve">Gymnázium mezinárodních a veřejných vztahů Praha </w:t>
                            </w:r>
                            <w:r w:rsidR="004630C5" w:rsidRPr="004630C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6"/>
                              </w:rPr>
                              <w:t>s.r.</w:t>
                            </w:r>
                            <w:r w:rsidRPr="004630C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6"/>
                              </w:rPr>
                              <w:t>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0;margin-top:85.45pt;width:447.35pt;height:66.8pt;z-index:251658240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" stroked="f">
                <v:textbox style="mso-fit-shape-to-text:t">
                  <w:txbxContent>
                    <w:p w:rsidR="005255EE" w:rsidRPr="004A1E67" w:rsidRDefault="005255EE" w:rsidP="005255EE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4A1E67"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6"/>
                        </w:rPr>
                        <w:t xml:space="preserve">Gymnázium mezinárodních a veřejných vztahů Praha </w:t>
                      </w:r>
                      <w:r w:rsidR="004630C5" w:rsidRPr="004630C5"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6"/>
                        </w:rPr>
                        <w:t>s.r.</w:t>
                      </w:r>
                      <w:r w:rsidRPr="004630C5"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6"/>
                        </w:rPr>
                        <w:t>o.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3764915</wp:posOffset>
                </wp:positionH>
                <wp:positionV relativeFrom="paragraph">
                  <wp:posOffset>8427085</wp:posOffset>
                </wp:positionV>
                <wp:extent cx="1463040" cy="512445"/>
                <wp:effectExtent l="1270" t="0" r="2540" b="0"/>
                <wp:wrapSquare wrapText="bothSides"/>
                <wp:docPr id="4" name="Textové po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3040" cy="512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55EE" w:rsidRPr="004A1E67" w:rsidRDefault="005255EE" w:rsidP="005255EE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A1E6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Město a rok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ové pole 4" o:spid="_x0000_s1027" type="#_x0000_t202" style="position:absolute;margin-left:296.45pt;margin-top:663.55pt;width:115.2pt;height:40.35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" stroked="f">
                <v:textbox style="mso-fit-shape-to-text:t">
                  <w:txbxContent>
                    <w:p w:rsidR="005255EE" w:rsidRPr="004A1E67" w:rsidRDefault="005255EE" w:rsidP="005255EE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4A1E67"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32"/>
                          <w:szCs w:val="32"/>
                        </w:rPr>
                        <w:t>Město a rok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169026</wp:posOffset>
                </wp:positionH>
                <wp:positionV relativeFrom="paragraph">
                  <wp:posOffset>8423085</wp:posOffset>
                </wp:positionV>
                <wp:extent cx="3282950" cy="512445"/>
                <wp:effectExtent l="3175" t="4445" r="0" b="0"/>
                <wp:wrapSquare wrapText="bothSides"/>
                <wp:docPr id="3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2950" cy="512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55EE" w:rsidRPr="004A1E67" w:rsidRDefault="005255EE" w:rsidP="005255EE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A1E6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Jméno autora/autorky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ové pole 3" o:spid="_x0000_s1028" type="#_x0000_t202" style="position:absolute;margin-left:13.3pt;margin-top:663.25pt;width:258.5pt;height:40.35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" stroked="f">
                <v:textbox style="mso-fit-shape-to-text:t">
                  <w:txbxContent>
                    <w:p w:rsidR="005255EE" w:rsidRPr="004A1E67" w:rsidRDefault="005255EE" w:rsidP="005255EE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4A1E67"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32"/>
                          <w:szCs w:val="32"/>
                        </w:rPr>
                        <w:t>Jméno autora/autorky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4404484</wp:posOffset>
                </wp:positionV>
                <wp:extent cx="5681345" cy="579755"/>
                <wp:effectExtent l="0" t="0" r="0" b="7620"/>
                <wp:wrapSquare wrapText="bothSides"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1345" cy="579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55EE" w:rsidRPr="004A1E67" w:rsidRDefault="005255EE" w:rsidP="005255E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4A1E6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0"/>
                                <w:szCs w:val="40"/>
                              </w:rPr>
                              <w:t>SEMINÁRNÍ PRÁCE</w:t>
                            </w:r>
                          </w:p>
                          <w:p w:rsidR="005255EE" w:rsidRPr="004A1E67" w:rsidRDefault="005255EE" w:rsidP="005255E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A1E6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>Plný název práce v češtině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ové pole 2" o:spid="_x0000_s1029" type="#_x0000_t202" style="position:absolute;margin-left:0;margin-top:346.8pt;width:447.35pt;height:45.65pt;z-index:25165926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" stroked="f">
                <v:textbox style="mso-fit-shape-to-text:t">
                  <w:txbxContent>
                    <w:p w:rsidR="005255EE" w:rsidRPr="004A1E67" w:rsidRDefault="005255EE" w:rsidP="005255E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40"/>
                          <w:szCs w:val="40"/>
                        </w:rPr>
                      </w:pPr>
                      <w:r w:rsidRPr="004A1E67">
                        <w:rPr>
                          <w:rFonts w:ascii="Times New Roman" w:hAnsi="Times New Roman" w:cs="Times New Roman"/>
                          <w:b/>
                          <w:bCs/>
                          <w:sz w:val="40"/>
                          <w:szCs w:val="40"/>
                        </w:rPr>
                        <w:t>SEMINÁRNÍ PRÁCE</w:t>
                      </w:r>
                    </w:p>
                    <w:p w:rsidR="005255EE" w:rsidRPr="004A1E67" w:rsidRDefault="005255EE" w:rsidP="005255EE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4A1E67"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40"/>
                          <w:szCs w:val="40"/>
                        </w:rPr>
                        <w:t>Plný název práce v češtině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6D36BD" w:rsidSect="005255EE">
      <w:pgSz w:w="11906" w:h="16838"/>
      <w:pgMar w:top="1418" w:right="1418" w:bottom="1418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5EE"/>
    <w:rsid w:val="000A4B0B"/>
    <w:rsid w:val="00442EF2"/>
    <w:rsid w:val="004630C5"/>
    <w:rsid w:val="004A1E67"/>
    <w:rsid w:val="00525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A0563"/>
  <w15:chartTrackingRefBased/>
  <w15:docId w15:val="{928A73D8-B263-479A-8048-6CAC88577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83A89BC155C7B41BCCE73D0B1AF0F10" ma:contentTypeVersion="0" ma:contentTypeDescription="Vytvoří nový dokument" ma:contentTypeScope="" ma:versionID="e8bc9680b7d1b598fc916d583d78906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3b0c0cd93dd2b4d7dcf680e894e1bd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8F8A245-A823-478E-B488-8F6541D1C491}"/>
</file>

<file path=customXml/itemProps2.xml><?xml version="1.0" encoding="utf-8"?>
<ds:datastoreItem xmlns:ds="http://schemas.openxmlformats.org/officeDocument/2006/customXml" ds:itemID="{9A30BE43-C35C-4C98-8726-17DCAC046F33}"/>
</file>

<file path=customXml/itemProps3.xml><?xml version="1.0" encoding="utf-8"?>
<ds:datastoreItem xmlns:ds="http://schemas.openxmlformats.org/officeDocument/2006/customXml" ds:itemID="{0F72A255-5AB3-47E8-870B-CBEF96C56F7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Kosina</dc:creator>
  <cp:keywords/>
  <dc:description/>
  <cp:lastModifiedBy>Kristýna Bernardová</cp:lastModifiedBy>
  <cp:revision>3</cp:revision>
  <dcterms:created xsi:type="dcterms:W3CDTF">2022-10-11T10:08:00Z</dcterms:created>
  <dcterms:modified xsi:type="dcterms:W3CDTF">2022-10-17T12:26:00Z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0x010100983A89BC155C7B41BCCE73D0B1AF0F10</vt:lpwstr>
  </property>
</Properties>
</file>